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3F" w:rsidRDefault="00986364" w:rsidP="0098636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636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أسماء الطلبة المقبولين في الأقسام العلمية والهندسية الوجبة الثانية ( علمي ) </w:t>
      </w:r>
    </w:p>
    <w:tbl>
      <w:tblPr>
        <w:tblStyle w:val="TableGrid"/>
        <w:tblpPr w:leftFromText="180" w:rightFromText="180" w:vertAnchor="text" w:horzAnchor="margin" w:tblpXSpec="center" w:tblpY="391"/>
        <w:bidiVisual/>
        <w:tblW w:w="10121" w:type="dxa"/>
        <w:tblLayout w:type="fixed"/>
        <w:tblLook w:val="04A0"/>
      </w:tblPr>
      <w:tblGrid>
        <w:gridCol w:w="491"/>
        <w:gridCol w:w="2790"/>
        <w:gridCol w:w="990"/>
        <w:gridCol w:w="3690"/>
        <w:gridCol w:w="2160"/>
      </w:tblGrid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القسم / الفرع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الرقم الامتحاني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ضحى علي هلال طاهر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532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فرع السيراميك ومواد البناء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101612103051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عماد جعفر صادق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544.24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 فرع السيراميك ومواد البناء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101611028050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محمد جميل عباس محمدعلي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527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121111025088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سامر عماد محسن محمد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525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131111012106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هند ستار جبار قاسم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517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141112076191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وضاح محمود احمد ابراهيم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513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141111018269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صفاء سعد حزام حسن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490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131111005088</w:t>
            </w:r>
          </w:p>
        </w:tc>
      </w:tr>
      <w:tr w:rsidR="00986364" w:rsidRPr="00F43C55" w:rsidTr="00986364">
        <w:trPr>
          <w:trHeight w:val="215"/>
        </w:trPr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غيث عباس مهاوي طعمه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497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 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14811012024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محمد عبد الواحد غازي خليل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516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هندسة المواد /   هندسة المواد البوليمرية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191111023114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790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اكرم قاسم فرج حسون </w:t>
            </w:r>
          </w:p>
        </w:tc>
        <w:tc>
          <w:tcPr>
            <w:tcW w:w="9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508</w:t>
            </w:r>
          </w:p>
        </w:tc>
        <w:tc>
          <w:tcPr>
            <w:tcW w:w="369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 xml:space="preserve">هندسة المواد / العام </w:t>
            </w:r>
          </w:p>
        </w:tc>
        <w:tc>
          <w:tcPr>
            <w:tcW w:w="2160" w:type="dxa"/>
          </w:tcPr>
          <w:p w:rsidR="00986364" w:rsidRPr="00F43C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3C55">
              <w:rPr>
                <w:rFonts w:hint="cs"/>
                <w:b/>
                <w:bCs/>
                <w:sz w:val="24"/>
                <w:szCs w:val="24"/>
                <w:rtl/>
              </w:rPr>
              <w:t>181311085006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790" w:type="dxa"/>
          </w:tcPr>
          <w:p w:rsidR="00986364" w:rsidRPr="00793989" w:rsidRDefault="00986364" w:rsidP="0098636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زهراء عبد عو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</w:t>
            </w: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 xml:space="preserve"> داود </w:t>
            </w:r>
          </w:p>
        </w:tc>
        <w:tc>
          <w:tcPr>
            <w:tcW w:w="99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476</w:t>
            </w:r>
          </w:p>
        </w:tc>
        <w:tc>
          <w:tcPr>
            <w:tcW w:w="369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العلوم التطبيقية / الرياضيات وتطبقيات الحاسوب </w:t>
            </w:r>
          </w:p>
        </w:tc>
        <w:tc>
          <w:tcPr>
            <w:tcW w:w="216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141612100038</w:t>
            </w:r>
          </w:p>
        </w:tc>
      </w:tr>
      <w:tr w:rsidR="00986364" w:rsidRPr="00F43C55" w:rsidTr="00986364">
        <w:trPr>
          <w:trHeight w:val="278"/>
        </w:trPr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790" w:type="dxa"/>
          </w:tcPr>
          <w:p w:rsidR="00986364" w:rsidRPr="00793989" w:rsidRDefault="00986364" w:rsidP="0098636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ور</w:t>
            </w: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س موفق عيال جميل</w:t>
            </w:r>
          </w:p>
        </w:tc>
        <w:tc>
          <w:tcPr>
            <w:tcW w:w="99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463</w:t>
            </w:r>
          </w:p>
        </w:tc>
        <w:tc>
          <w:tcPr>
            <w:tcW w:w="369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العلوم التطبيقية / الرياضيات وتطبقيات الحاسوب</w:t>
            </w:r>
          </w:p>
        </w:tc>
        <w:tc>
          <w:tcPr>
            <w:tcW w:w="216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141312074138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790" w:type="dxa"/>
          </w:tcPr>
          <w:p w:rsidR="00986364" w:rsidRPr="00793989" w:rsidRDefault="00986364" w:rsidP="0098636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 xml:space="preserve">حوراء عبد الجبار قاسم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ظاهر</w:t>
            </w:r>
          </w:p>
        </w:tc>
        <w:tc>
          <w:tcPr>
            <w:tcW w:w="99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469</w:t>
            </w:r>
          </w:p>
        </w:tc>
        <w:tc>
          <w:tcPr>
            <w:tcW w:w="369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العلوم التطبيقية / الرياضيات وتطبقيات الحاسوب</w:t>
            </w:r>
          </w:p>
        </w:tc>
        <w:tc>
          <w:tcPr>
            <w:tcW w:w="2160" w:type="dxa"/>
          </w:tcPr>
          <w:p w:rsidR="00986364" w:rsidRPr="00793989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3989">
              <w:rPr>
                <w:rFonts w:hint="cs"/>
                <w:b/>
                <w:bCs/>
                <w:sz w:val="26"/>
                <w:szCs w:val="26"/>
                <w:rtl/>
              </w:rPr>
              <w:t>151512043008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790" w:type="dxa"/>
          </w:tcPr>
          <w:p w:rsidR="00986364" w:rsidRPr="005D6ED5" w:rsidRDefault="00986364" w:rsidP="0098636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عمر مظفر عبد الوهاب جابر</w:t>
            </w:r>
          </w:p>
        </w:tc>
        <w:tc>
          <w:tcPr>
            <w:tcW w:w="990" w:type="dxa"/>
          </w:tcPr>
          <w:p w:rsidR="00986364" w:rsidRPr="005D6ED5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501</w:t>
            </w:r>
          </w:p>
        </w:tc>
        <w:tc>
          <w:tcPr>
            <w:tcW w:w="3690" w:type="dxa"/>
          </w:tcPr>
          <w:p w:rsidR="00986364" w:rsidRPr="005D6ED5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هندسة الانتاج / معادن</w:t>
            </w:r>
          </w:p>
        </w:tc>
        <w:tc>
          <w:tcPr>
            <w:tcW w:w="2160" w:type="dxa"/>
          </w:tcPr>
          <w:p w:rsidR="00986364" w:rsidRPr="005D6ED5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191011023116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790" w:type="dxa"/>
          </w:tcPr>
          <w:p w:rsidR="00986364" w:rsidRPr="005D6ED5" w:rsidRDefault="00986364" w:rsidP="0098636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حيدر ياسين خضير عباس</w:t>
            </w:r>
          </w:p>
        </w:tc>
        <w:tc>
          <w:tcPr>
            <w:tcW w:w="990" w:type="dxa"/>
          </w:tcPr>
          <w:p w:rsidR="00986364" w:rsidRPr="005D6ED5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501,9</w:t>
            </w:r>
          </w:p>
        </w:tc>
        <w:tc>
          <w:tcPr>
            <w:tcW w:w="3690" w:type="dxa"/>
          </w:tcPr>
          <w:p w:rsidR="00986364" w:rsidRPr="005D6ED5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D6ED5">
              <w:rPr>
                <w:rFonts w:hint="cs"/>
                <w:b/>
                <w:bCs/>
                <w:sz w:val="26"/>
                <w:szCs w:val="26"/>
                <w:rtl/>
              </w:rPr>
              <w:t>هندسة الانتاج / معادن</w:t>
            </w:r>
          </w:p>
        </w:tc>
        <w:tc>
          <w:tcPr>
            <w:tcW w:w="2160" w:type="dxa"/>
          </w:tcPr>
          <w:p w:rsidR="00986364" w:rsidRPr="005D6ED5" w:rsidRDefault="00986364" w:rsidP="0098636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شهادة معادلة 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سركيس مهران فثيل فرسيخ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443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الحاسوب / نظم 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141611021110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Pr="00F43C55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سبأ سعود عبد الكريم سعيد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479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نظم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141612080031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سعد مسير جاسم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468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نظم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181611005006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عمار نزار امين مصطفى 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464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نظم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141611021183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شهلاء حيدر محمد حسن عبيد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444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نظم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141612117036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رضوان حامد عبدالله حاجم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438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نظم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221411306045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عمر مثنى عبد المنعم علي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438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نظم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141611041011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زينب سعد مخيف حسين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490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الحاسوب / امنية بيانات 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131612097027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زيد محمد جاسم هادي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453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امنية بيانات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131611022066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اسامه صلاح مهدي جواد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465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امنية بيانات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141211020022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 xml:space="preserve">انمار هاني وارش علوان 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445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امنية بيانات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151612046020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790" w:type="dxa"/>
          </w:tcPr>
          <w:p w:rsidR="00986364" w:rsidRPr="00606ECD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مصطفى عبد المنعم عباس</w:t>
            </w:r>
          </w:p>
        </w:tc>
        <w:tc>
          <w:tcPr>
            <w:tcW w:w="9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440</w:t>
            </w:r>
          </w:p>
        </w:tc>
        <w:tc>
          <w:tcPr>
            <w:tcW w:w="369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6ECD">
              <w:rPr>
                <w:rFonts w:hint="cs"/>
                <w:b/>
                <w:bCs/>
                <w:sz w:val="24"/>
                <w:szCs w:val="24"/>
                <w:rtl/>
              </w:rPr>
              <w:t>علوم الحاسوب / امنية بيانات</w:t>
            </w:r>
          </w:p>
        </w:tc>
        <w:tc>
          <w:tcPr>
            <w:tcW w:w="2160" w:type="dxa"/>
          </w:tcPr>
          <w:p w:rsidR="00986364" w:rsidRPr="00606ECD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141612096012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حسين حازم حسين كافي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516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11911020029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ساره صباح عبد النبي جسام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584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101612117057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حسين نجم عبد لطيف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504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141611019048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ابراهيم حارث عبد الله عزيز 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492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101611018001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يوسف عدي لطفي شلال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510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131611001285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رند فاضل عباس راضي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510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131612093036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عمر عدنان داود سليمان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578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171211005108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مينا محمد شاكر رشيد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510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141612078119</w:t>
            </w:r>
          </w:p>
        </w:tc>
      </w:tr>
      <w:tr w:rsidR="00986364" w:rsidRPr="00F43C55" w:rsidTr="00986364">
        <w:trPr>
          <w:trHeight w:val="1190"/>
        </w:trPr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36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سحر سمير كاظم عبد الحسن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533</w:t>
            </w:r>
          </w:p>
        </w:tc>
        <w:tc>
          <w:tcPr>
            <w:tcW w:w="369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141612077060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ذو الفقارغسان شاكر عزيز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503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الكهروميكانيكية / هندسة الطاقة والطاقات المتجددة 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131611011046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مصطفى حسين عبدالله رسن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501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121011007101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خالد ثامر كرجي 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513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111511016106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رافد احمد محمد امين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559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18141108900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عبد الله باسم محمد مزبان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523.8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141611010038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فيصل علي منصور علي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491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13911010295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حيدر حليم عبدالله فرحان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510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231511058010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محمد خليل عبد الحسن جبار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490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111611013092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سجاد سعد كاطع باجي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494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141611008083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مصطفى عامر صعب صالح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557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181211056069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790" w:type="dxa"/>
          </w:tcPr>
          <w:p w:rsidR="00986364" w:rsidRPr="00483940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 xml:space="preserve">يوسف ضياء بطرس يوسف </w:t>
            </w:r>
          </w:p>
        </w:tc>
        <w:tc>
          <w:tcPr>
            <w:tcW w:w="9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506</w:t>
            </w:r>
          </w:p>
        </w:tc>
        <w:tc>
          <w:tcPr>
            <w:tcW w:w="369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2160" w:type="dxa"/>
          </w:tcPr>
          <w:p w:rsidR="00986364" w:rsidRPr="00483940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940">
              <w:rPr>
                <w:rFonts w:hint="cs"/>
                <w:b/>
                <w:bCs/>
                <w:sz w:val="24"/>
                <w:szCs w:val="24"/>
                <w:rtl/>
              </w:rPr>
              <w:t>141611021276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سنان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احمد سلمان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584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هندسة البناء والإنشاءات / الهندسة الصحية والبيئية    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121611014015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تحسين علي ذياب 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621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هندسة البناء والإنشاءات / الهندسة الانشائية    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121611014033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سيف باسم حمودي طاهر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564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هندسة البناء والإنشاءات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هندسة الجيوماتيك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261611001113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عذبة سبهان خلف حمد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590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الكيمياوية / تكرير النفط والغاز     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101512115153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مي سعدون حيدر هاشم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571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,4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الكيمياوية / العمليات الكيمياوية     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141612094125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عدنان قيس شمه حاتم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591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الكهربائية / كهربائية    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151411011055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790" w:type="dxa"/>
          </w:tcPr>
          <w:p w:rsidR="00986364" w:rsidRPr="000005E2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احمد عماد محمد خليل</w:t>
            </w:r>
          </w:p>
        </w:tc>
        <w:tc>
          <w:tcPr>
            <w:tcW w:w="9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616</w:t>
            </w:r>
          </w:p>
        </w:tc>
        <w:tc>
          <w:tcPr>
            <w:tcW w:w="36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الكهربائية / كهربائية  </w:t>
            </w:r>
          </w:p>
        </w:tc>
        <w:tc>
          <w:tcPr>
            <w:tcW w:w="216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231011011007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790" w:type="dxa"/>
          </w:tcPr>
          <w:p w:rsidR="00986364" w:rsidRPr="000005E2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الحسين مهدي صالح حسن</w:t>
            </w:r>
          </w:p>
        </w:tc>
        <w:tc>
          <w:tcPr>
            <w:tcW w:w="9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550</w:t>
            </w:r>
          </w:p>
        </w:tc>
        <w:tc>
          <w:tcPr>
            <w:tcW w:w="36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الكهربائية / الالكترونية </w:t>
            </w:r>
          </w:p>
        </w:tc>
        <w:tc>
          <w:tcPr>
            <w:tcW w:w="216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131611002016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790" w:type="dxa"/>
          </w:tcPr>
          <w:p w:rsidR="00986364" w:rsidRPr="000005E2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عبد الله محمد دلف صالح</w:t>
            </w:r>
          </w:p>
        </w:tc>
        <w:tc>
          <w:tcPr>
            <w:tcW w:w="9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539</w:t>
            </w:r>
          </w:p>
        </w:tc>
        <w:tc>
          <w:tcPr>
            <w:tcW w:w="36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الهندسة الكهربائية /  الالكترونية</w:t>
            </w:r>
          </w:p>
        </w:tc>
        <w:tc>
          <w:tcPr>
            <w:tcW w:w="216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101611155024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790" w:type="dxa"/>
          </w:tcPr>
          <w:p w:rsidR="00986364" w:rsidRPr="000005E2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علاء سعد ابراهيم محمد صادق </w:t>
            </w:r>
          </w:p>
        </w:tc>
        <w:tc>
          <w:tcPr>
            <w:tcW w:w="9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544</w:t>
            </w:r>
          </w:p>
        </w:tc>
        <w:tc>
          <w:tcPr>
            <w:tcW w:w="36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الكهربائية / الالكترونية   </w:t>
            </w:r>
          </w:p>
        </w:tc>
        <w:tc>
          <w:tcPr>
            <w:tcW w:w="216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111111006075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790" w:type="dxa"/>
          </w:tcPr>
          <w:p w:rsidR="00986364" w:rsidRPr="000005E2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عبدالله ياسر احمد دلو</w:t>
            </w:r>
          </w:p>
        </w:tc>
        <w:tc>
          <w:tcPr>
            <w:tcW w:w="9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550</w:t>
            </w:r>
          </w:p>
        </w:tc>
        <w:tc>
          <w:tcPr>
            <w:tcW w:w="36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الكهربائية / الالكترونية   </w:t>
            </w:r>
          </w:p>
        </w:tc>
        <w:tc>
          <w:tcPr>
            <w:tcW w:w="216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101611017097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790" w:type="dxa"/>
          </w:tcPr>
          <w:p w:rsidR="00986364" w:rsidRPr="000005E2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رعد كحيط رحيمه </w:t>
            </w:r>
          </w:p>
        </w:tc>
        <w:tc>
          <w:tcPr>
            <w:tcW w:w="9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543</w:t>
            </w:r>
          </w:p>
        </w:tc>
        <w:tc>
          <w:tcPr>
            <w:tcW w:w="369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الكهربائية / الالكترونية   </w:t>
            </w:r>
          </w:p>
        </w:tc>
        <w:tc>
          <w:tcPr>
            <w:tcW w:w="2160" w:type="dxa"/>
          </w:tcPr>
          <w:p w:rsidR="00986364" w:rsidRPr="000005E2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05E2">
              <w:rPr>
                <w:rFonts w:hint="cs"/>
                <w:b/>
                <w:bCs/>
                <w:sz w:val="24"/>
                <w:szCs w:val="24"/>
                <w:rtl/>
              </w:rPr>
              <w:t>281511006009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790" w:type="dxa"/>
          </w:tcPr>
          <w:p w:rsidR="00986364" w:rsidRPr="00BA01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 xml:space="preserve">حيدر ثائر صالح هادي  </w:t>
            </w:r>
          </w:p>
        </w:tc>
        <w:tc>
          <w:tcPr>
            <w:tcW w:w="990" w:type="dxa"/>
          </w:tcPr>
          <w:p w:rsidR="00986364" w:rsidRPr="00BA01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>548</w:t>
            </w:r>
          </w:p>
        </w:tc>
        <w:tc>
          <w:tcPr>
            <w:tcW w:w="3690" w:type="dxa"/>
          </w:tcPr>
          <w:p w:rsidR="00986364" w:rsidRPr="00BA01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الميكانيكية / تكيف وتجميد    </w:t>
            </w:r>
          </w:p>
        </w:tc>
        <w:tc>
          <w:tcPr>
            <w:tcW w:w="2160" w:type="dxa"/>
          </w:tcPr>
          <w:p w:rsidR="00986364" w:rsidRPr="00BA01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>111611015042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790" w:type="dxa"/>
          </w:tcPr>
          <w:p w:rsidR="00986364" w:rsidRPr="00BA0155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اياد عبد الحمزه بعيوي  </w:t>
            </w:r>
          </w:p>
        </w:tc>
        <w:tc>
          <w:tcPr>
            <w:tcW w:w="990" w:type="dxa"/>
          </w:tcPr>
          <w:p w:rsidR="00986364" w:rsidRPr="00BA01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>559</w:t>
            </w:r>
          </w:p>
        </w:tc>
        <w:tc>
          <w:tcPr>
            <w:tcW w:w="3690" w:type="dxa"/>
          </w:tcPr>
          <w:p w:rsidR="00986364" w:rsidRPr="00BA01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 xml:space="preserve">الهندسة الميكانيكية / هندسة سيارات   </w:t>
            </w:r>
          </w:p>
        </w:tc>
        <w:tc>
          <w:tcPr>
            <w:tcW w:w="2160" w:type="dxa"/>
          </w:tcPr>
          <w:p w:rsidR="00986364" w:rsidRPr="00BA0155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0155">
              <w:rPr>
                <w:rFonts w:hint="cs"/>
                <w:b/>
                <w:bCs/>
                <w:sz w:val="24"/>
                <w:szCs w:val="24"/>
                <w:rtl/>
              </w:rPr>
              <w:t>121311030004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2790" w:type="dxa"/>
          </w:tcPr>
          <w:p w:rsidR="00986364" w:rsidRPr="000D1E68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علي عماد شوكت محمود  </w:t>
            </w:r>
          </w:p>
        </w:tc>
        <w:tc>
          <w:tcPr>
            <w:tcW w:w="9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604</w:t>
            </w:r>
          </w:p>
        </w:tc>
        <w:tc>
          <w:tcPr>
            <w:tcW w:w="369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  <w:r w:rsidRPr="0019756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البناء</w:t>
            </w:r>
            <w:r w:rsidRPr="0019756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والانشاءات</w:t>
            </w:r>
            <w:r w:rsidRPr="00197569">
              <w:rPr>
                <w:rFonts w:cs="Arial"/>
                <w:b/>
                <w:bCs/>
                <w:sz w:val="24"/>
                <w:szCs w:val="24"/>
                <w:rtl/>
              </w:rPr>
              <w:t>/</w:t>
            </w: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  <w:r w:rsidRPr="0019756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المياه</w:t>
            </w:r>
            <w:r w:rsidRPr="0019756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والمنشات</w:t>
            </w:r>
            <w:r w:rsidRPr="0019756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7569">
              <w:rPr>
                <w:rFonts w:cs="Arial" w:hint="cs"/>
                <w:b/>
                <w:bCs/>
                <w:sz w:val="24"/>
                <w:szCs w:val="24"/>
                <w:rtl/>
              </w:rPr>
              <w:t>الهيدروليكية</w:t>
            </w:r>
          </w:p>
        </w:tc>
        <w:tc>
          <w:tcPr>
            <w:tcW w:w="2160" w:type="dxa"/>
          </w:tcPr>
          <w:p w:rsidR="00986364" w:rsidRPr="000D1E68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هندسة البناء والإنشاءات / هندسة البناء وادارة المشاريع   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63</w:t>
            </w:r>
          </w:p>
        </w:tc>
        <w:tc>
          <w:tcPr>
            <w:tcW w:w="2790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ميس الريم سعيد عبدالله </w:t>
            </w:r>
          </w:p>
        </w:tc>
        <w:tc>
          <w:tcPr>
            <w:tcW w:w="99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560</w:t>
            </w:r>
          </w:p>
        </w:tc>
        <w:tc>
          <w:tcPr>
            <w:tcW w:w="369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ليس لديها قبول سابق </w:t>
            </w:r>
          </w:p>
        </w:tc>
        <w:tc>
          <w:tcPr>
            <w:tcW w:w="216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هندسة البناء والإنشاءات / هندسة الجيوماتيك</w:t>
            </w:r>
          </w:p>
        </w:tc>
      </w:tr>
      <w:tr w:rsidR="00986364" w:rsidRPr="00F43C55" w:rsidTr="00986364">
        <w:tc>
          <w:tcPr>
            <w:tcW w:w="491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790" w:type="dxa"/>
          </w:tcPr>
          <w:p w:rsidR="00986364" w:rsidRDefault="00986364" w:rsidP="0098636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صادق حسين غلام رضا </w:t>
            </w:r>
          </w:p>
        </w:tc>
        <w:tc>
          <w:tcPr>
            <w:tcW w:w="99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489</w:t>
            </w:r>
          </w:p>
        </w:tc>
        <w:tc>
          <w:tcPr>
            <w:tcW w:w="369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التطبيقية / علوم مواد </w:t>
            </w:r>
          </w:p>
        </w:tc>
        <w:tc>
          <w:tcPr>
            <w:tcW w:w="2160" w:type="dxa"/>
          </w:tcPr>
          <w:p w:rsidR="00986364" w:rsidRDefault="00986364" w:rsidP="009863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التطبيقية / كيمياء تطبيقية</w:t>
            </w:r>
          </w:p>
        </w:tc>
      </w:tr>
    </w:tbl>
    <w:p w:rsidR="00986364" w:rsidRDefault="00986364" w:rsidP="0098636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86364" w:rsidRPr="00784D74" w:rsidRDefault="00986364" w:rsidP="0005449D">
      <w:pPr>
        <w:bidi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784D74">
        <w:rPr>
          <w:rFonts w:asciiTheme="majorBidi" w:hAnsiTheme="majorBidi" w:cstheme="majorBidi"/>
          <w:rtl/>
          <w:lang w:bidi="ar-IQ"/>
        </w:rPr>
        <w:t xml:space="preserve">* </w:t>
      </w:r>
      <w:r w:rsidRPr="00784D74">
        <w:rPr>
          <w:rFonts w:asciiTheme="majorBidi" w:hAnsiTheme="majorBidi" w:cstheme="majorBidi"/>
          <w:b/>
          <w:bCs/>
          <w:rtl/>
          <w:lang w:bidi="ar-IQ"/>
        </w:rPr>
        <w:t xml:space="preserve">التسلسل (60 , 61 ) بالامكان قبول الطالبين في فرع هندسة الطائرات في حال وجود شاغر . ولم يزودنا القسم بوصل شراء الاستمارات , وفي حالة تغيير اختصاص الطالبين </w:t>
      </w:r>
      <w:r w:rsidR="0005449D">
        <w:rPr>
          <w:rFonts w:asciiTheme="majorBidi" w:hAnsiTheme="majorBidi" w:cstheme="majorBidi" w:hint="cs"/>
          <w:b/>
          <w:bCs/>
          <w:rtl/>
          <w:lang w:bidi="ar-IQ"/>
        </w:rPr>
        <w:t>ي</w:t>
      </w:r>
      <w:r w:rsidRPr="00784D74">
        <w:rPr>
          <w:rFonts w:asciiTheme="majorBidi" w:hAnsiTheme="majorBidi" w:cstheme="majorBidi"/>
          <w:b/>
          <w:bCs/>
          <w:rtl/>
          <w:lang w:bidi="ar-IQ"/>
        </w:rPr>
        <w:t>تم إعلامنا بذلك ل</w:t>
      </w:r>
      <w:r w:rsidR="0005449D">
        <w:rPr>
          <w:rFonts w:asciiTheme="majorBidi" w:hAnsiTheme="majorBidi" w:cstheme="majorBidi" w:hint="cs"/>
          <w:b/>
          <w:bCs/>
          <w:rtl/>
          <w:lang w:bidi="ar-IQ"/>
        </w:rPr>
        <w:t>غ</w:t>
      </w:r>
      <w:r w:rsidRPr="00784D74">
        <w:rPr>
          <w:rFonts w:asciiTheme="majorBidi" w:hAnsiTheme="majorBidi" w:cstheme="majorBidi"/>
          <w:b/>
          <w:bCs/>
          <w:rtl/>
          <w:lang w:bidi="ar-IQ"/>
        </w:rPr>
        <w:t>رض التأشير .</w:t>
      </w:r>
    </w:p>
    <w:p w:rsidR="00986364" w:rsidRPr="00784D74" w:rsidRDefault="00986364" w:rsidP="00986364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784D74">
        <w:rPr>
          <w:rFonts w:asciiTheme="majorBidi" w:hAnsiTheme="majorBidi" w:cstheme="majorBidi"/>
          <w:rtl/>
          <w:lang w:bidi="ar-IQ"/>
        </w:rPr>
        <w:t>*</w:t>
      </w:r>
      <w:r w:rsidR="00690EFE" w:rsidRPr="00784D74">
        <w:rPr>
          <w:rFonts w:asciiTheme="majorBidi" w:hAnsiTheme="majorBidi" w:cstheme="majorBidi"/>
          <w:rtl/>
          <w:lang w:bidi="ar-IQ"/>
        </w:rPr>
        <w:t xml:space="preserve"> </w:t>
      </w:r>
      <w:r w:rsidR="00690EFE" w:rsidRPr="00864577">
        <w:rPr>
          <w:rFonts w:asciiTheme="majorBidi" w:hAnsiTheme="majorBidi" w:cstheme="majorBidi"/>
          <w:b/>
          <w:bCs/>
          <w:rtl/>
          <w:lang w:bidi="ar-IQ"/>
        </w:rPr>
        <w:t>التسلسلات ( 54 إلى 59 ) تم</w:t>
      </w:r>
      <w:r w:rsidR="00690EFE" w:rsidRPr="00784D74">
        <w:rPr>
          <w:rFonts w:asciiTheme="majorBidi" w:hAnsiTheme="majorBidi" w:cstheme="majorBidi"/>
          <w:rtl/>
          <w:lang w:bidi="ar-IQ"/>
        </w:rPr>
        <w:t xml:space="preserve"> </w:t>
      </w:r>
      <w:r w:rsidR="00690EFE" w:rsidRPr="00784D74">
        <w:rPr>
          <w:rFonts w:asciiTheme="majorBidi" w:hAnsiTheme="majorBidi" w:cstheme="majorBidi"/>
          <w:b/>
          <w:bCs/>
          <w:rtl/>
        </w:rPr>
        <w:t>قبول الطلبة لعدم تسجيل الطلبة المقبولين في الوجبة الاولى وبموافقة القسم لسد الشواغر ووفق الحدود الدنيا المعلنة للقبول .</w:t>
      </w:r>
    </w:p>
    <w:p w:rsidR="00690EFE" w:rsidRPr="00784D74" w:rsidRDefault="00690EFE" w:rsidP="00690EF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784D74">
        <w:rPr>
          <w:rFonts w:asciiTheme="majorBidi" w:hAnsiTheme="majorBidi" w:cstheme="majorBidi"/>
          <w:b/>
          <w:bCs/>
          <w:rtl/>
        </w:rPr>
        <w:t xml:space="preserve">* </w:t>
      </w:r>
      <w:r w:rsidR="002C4EE6" w:rsidRPr="00784D74">
        <w:rPr>
          <w:rFonts w:asciiTheme="majorBidi" w:hAnsiTheme="majorBidi" w:cstheme="majorBidi"/>
          <w:b/>
          <w:bCs/>
          <w:rtl/>
        </w:rPr>
        <w:t>التسلسل ( 34) استمارات متاخره وقدم استمارة جديدة لاغيا فيها خياراته السابقة .</w:t>
      </w:r>
    </w:p>
    <w:p w:rsidR="002C4EE6" w:rsidRPr="00784D74" w:rsidRDefault="00BC73C8" w:rsidP="002C4EE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784D74">
        <w:rPr>
          <w:rFonts w:asciiTheme="majorBidi" w:hAnsiTheme="majorBidi" w:cstheme="majorBidi"/>
          <w:b/>
          <w:bCs/>
          <w:rtl/>
        </w:rPr>
        <w:t xml:space="preserve">* </w:t>
      </w:r>
      <w:r w:rsidR="002C4EE6" w:rsidRPr="00784D74">
        <w:rPr>
          <w:rFonts w:asciiTheme="majorBidi" w:hAnsiTheme="majorBidi" w:cstheme="majorBidi"/>
          <w:b/>
          <w:bCs/>
          <w:rtl/>
        </w:rPr>
        <w:t>التسلسل (23) بالامكان قبولها في فرع البرامجيات في حال وجود شاغر.</w:t>
      </w:r>
    </w:p>
    <w:p w:rsidR="00BC73C8" w:rsidRPr="00784D74" w:rsidRDefault="00BC73C8" w:rsidP="00BC73C8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784D74">
        <w:rPr>
          <w:rFonts w:asciiTheme="majorBidi" w:hAnsiTheme="majorBidi" w:cstheme="majorBidi"/>
          <w:b/>
          <w:bCs/>
          <w:rtl/>
        </w:rPr>
        <w:t>* التسلسلين (14 و 15 ) بالامكان قبول الطالبين في فرع هندسة الانتاج في حال وجود شاغره .</w:t>
      </w:r>
    </w:p>
    <w:p w:rsidR="00DE6461" w:rsidRPr="00784D74" w:rsidRDefault="00DE6461" w:rsidP="00784D74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864577">
        <w:rPr>
          <w:rFonts w:asciiTheme="majorBidi" w:hAnsiTheme="majorBidi" w:cstheme="majorBidi"/>
          <w:b/>
          <w:bCs/>
          <w:rtl/>
        </w:rPr>
        <w:t>*</w:t>
      </w:r>
      <w:r w:rsidRPr="00864577">
        <w:rPr>
          <w:rFonts w:asciiTheme="majorBidi" w:hAnsiTheme="majorBidi" w:cstheme="majorBidi"/>
          <w:b/>
          <w:bCs/>
          <w:rtl/>
          <w:lang w:bidi="ar-IQ"/>
        </w:rPr>
        <w:t xml:space="preserve"> التسلسلات</w:t>
      </w:r>
      <w:r w:rsidRPr="00784D74">
        <w:rPr>
          <w:rFonts w:asciiTheme="majorBidi" w:hAnsiTheme="majorBidi" w:cstheme="majorBidi"/>
          <w:rtl/>
          <w:lang w:bidi="ar-IQ"/>
        </w:rPr>
        <w:t xml:space="preserve"> ( </w:t>
      </w:r>
      <w:r w:rsidRPr="00784D74">
        <w:rPr>
          <w:rFonts w:asciiTheme="majorBidi" w:hAnsiTheme="majorBidi" w:cstheme="majorBidi"/>
          <w:b/>
          <w:bCs/>
          <w:rtl/>
          <w:lang w:bidi="ar-IQ"/>
        </w:rPr>
        <w:t>48 إلى 50</w:t>
      </w:r>
      <w:r w:rsidRPr="00784D74">
        <w:rPr>
          <w:rFonts w:asciiTheme="majorBidi" w:hAnsiTheme="majorBidi" w:cstheme="majorBidi"/>
          <w:rtl/>
          <w:lang w:bidi="ar-IQ"/>
        </w:rPr>
        <w:t xml:space="preserve"> ) </w:t>
      </w:r>
      <w:r w:rsidRPr="00864577">
        <w:rPr>
          <w:rFonts w:asciiTheme="majorBidi" w:hAnsiTheme="majorBidi" w:cstheme="majorBidi"/>
          <w:b/>
          <w:bCs/>
          <w:rtl/>
          <w:lang w:bidi="ar-IQ"/>
        </w:rPr>
        <w:t>تم</w:t>
      </w:r>
      <w:r w:rsidRPr="00784D74">
        <w:rPr>
          <w:rFonts w:asciiTheme="majorBidi" w:hAnsiTheme="majorBidi" w:cstheme="majorBidi"/>
          <w:rtl/>
          <w:lang w:bidi="ar-IQ"/>
        </w:rPr>
        <w:t xml:space="preserve"> </w:t>
      </w:r>
      <w:r w:rsidRPr="00784D74">
        <w:rPr>
          <w:rFonts w:asciiTheme="majorBidi" w:hAnsiTheme="majorBidi" w:cstheme="majorBidi"/>
          <w:b/>
          <w:bCs/>
          <w:rtl/>
        </w:rPr>
        <w:t xml:space="preserve">قبول الطلبة </w:t>
      </w:r>
      <w:r w:rsidRPr="00784D74">
        <w:rPr>
          <w:rFonts w:asciiTheme="majorBidi" w:hAnsiTheme="majorBidi" w:cstheme="majorBidi"/>
          <w:b/>
          <w:bCs/>
          <w:rtl/>
          <w:lang w:bidi="ar-IQ"/>
        </w:rPr>
        <w:t xml:space="preserve">في حال وجود شواغر بسبب عدم </w:t>
      </w:r>
      <w:r w:rsidRPr="00784D74">
        <w:rPr>
          <w:rFonts w:asciiTheme="majorBidi" w:hAnsiTheme="majorBidi" w:cstheme="majorBidi"/>
          <w:b/>
          <w:bCs/>
          <w:rtl/>
        </w:rPr>
        <w:t>تسجيل الطلبة المقبولين في الوجبة الاولى .</w:t>
      </w:r>
    </w:p>
    <w:p w:rsidR="00BC73C8" w:rsidRDefault="00BC73C8" w:rsidP="00BC73C8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Default="000C5CA4" w:rsidP="000C5CA4">
      <w:pPr>
        <w:bidi/>
        <w:jc w:val="both"/>
        <w:rPr>
          <w:b/>
          <w:bCs/>
          <w:rtl/>
        </w:rPr>
      </w:pPr>
    </w:p>
    <w:p w:rsidR="000C5CA4" w:rsidRPr="00721BF9" w:rsidRDefault="000C5CA4" w:rsidP="000C5CA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21BF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أسماء الطلبة المقبولين في الأقسام العلمية والهندسية الوجبة الثانية ( </w:t>
      </w:r>
      <w:r w:rsidRPr="00721BF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صناعة </w:t>
      </w:r>
      <w:r w:rsidRPr="00721BF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</w:t>
      </w:r>
    </w:p>
    <w:tbl>
      <w:tblPr>
        <w:tblStyle w:val="TableGrid"/>
        <w:tblpPr w:leftFromText="180" w:rightFromText="180" w:vertAnchor="text" w:horzAnchor="margin" w:tblpXSpec="center" w:tblpY="233"/>
        <w:bidiVisual/>
        <w:tblW w:w="9671" w:type="dxa"/>
        <w:tblLayout w:type="fixed"/>
        <w:tblLook w:val="04A0"/>
      </w:tblPr>
      <w:tblGrid>
        <w:gridCol w:w="581"/>
        <w:gridCol w:w="2611"/>
        <w:gridCol w:w="899"/>
        <w:gridCol w:w="3600"/>
        <w:gridCol w:w="1980"/>
      </w:tblGrid>
      <w:tr w:rsidR="00FA690B" w:rsidRPr="001D4777" w:rsidTr="00FB7453">
        <w:tc>
          <w:tcPr>
            <w:tcW w:w="581" w:type="dxa"/>
          </w:tcPr>
          <w:p w:rsidR="00FA690B" w:rsidRPr="00721BF9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21B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11" w:type="dxa"/>
          </w:tcPr>
          <w:p w:rsidR="00FA690B" w:rsidRPr="00721BF9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1B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99" w:type="dxa"/>
          </w:tcPr>
          <w:p w:rsidR="00FA690B" w:rsidRPr="00721BF9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1B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00" w:type="dxa"/>
          </w:tcPr>
          <w:p w:rsidR="00FA690B" w:rsidRPr="00721BF9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1B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/ الفرع</w:t>
            </w:r>
          </w:p>
        </w:tc>
        <w:tc>
          <w:tcPr>
            <w:tcW w:w="1980" w:type="dxa"/>
          </w:tcPr>
          <w:p w:rsidR="00FA690B" w:rsidRPr="00721BF9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1B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الامتحاني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1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علي محمد رشيد</w:t>
            </w:r>
          </w:p>
        </w:tc>
        <w:tc>
          <w:tcPr>
            <w:tcW w:w="899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598</w:t>
            </w:r>
          </w:p>
        </w:tc>
        <w:tc>
          <w:tcPr>
            <w:tcW w:w="360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الهندسة الكهروميكانيكية / نظم  </w:t>
            </w:r>
          </w:p>
        </w:tc>
        <w:tc>
          <w:tcPr>
            <w:tcW w:w="198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1413051060088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حسين حميد موسى عسل </w:t>
            </w:r>
          </w:p>
        </w:tc>
        <w:tc>
          <w:tcPr>
            <w:tcW w:w="899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582</w:t>
            </w:r>
          </w:p>
        </w:tc>
        <w:tc>
          <w:tcPr>
            <w:tcW w:w="360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198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1516021600007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1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انيتا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شانت هايك اكوب </w:t>
            </w:r>
          </w:p>
        </w:tc>
        <w:tc>
          <w:tcPr>
            <w:tcW w:w="899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578</w:t>
            </w:r>
          </w:p>
        </w:tc>
        <w:tc>
          <w:tcPr>
            <w:tcW w:w="360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198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1416532480001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1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ياس صغير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حسان</w:t>
            </w:r>
          </w:p>
        </w:tc>
        <w:tc>
          <w:tcPr>
            <w:tcW w:w="899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612</w:t>
            </w:r>
          </w:p>
        </w:tc>
        <w:tc>
          <w:tcPr>
            <w:tcW w:w="360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الهندسة الكهروميكانيكية / هندسة الطاقة والطاقات المتجددة</w:t>
            </w:r>
          </w:p>
        </w:tc>
        <w:tc>
          <w:tcPr>
            <w:tcW w:w="198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1515021010015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11" w:type="dxa"/>
          </w:tcPr>
          <w:p w:rsidR="00FA690B" w:rsidRPr="001D4777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الحسين علي عبد الحسين ياسين</w:t>
            </w:r>
          </w:p>
        </w:tc>
        <w:tc>
          <w:tcPr>
            <w:tcW w:w="899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574</w:t>
            </w:r>
          </w:p>
        </w:tc>
        <w:tc>
          <w:tcPr>
            <w:tcW w:w="360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هندسة الليزر والالكترنيات البصرية / هندسة الليزر    </w:t>
            </w:r>
          </w:p>
        </w:tc>
        <w:tc>
          <w:tcPr>
            <w:tcW w:w="1980" w:type="dxa"/>
          </w:tcPr>
          <w:p w:rsidR="00FA690B" w:rsidRPr="001D4777" w:rsidRDefault="00FA690B" w:rsidP="00FB74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7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1516151030022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611" w:type="dxa"/>
          </w:tcPr>
          <w:p w:rsidR="00FA690B" w:rsidRPr="000D1E68" w:rsidRDefault="00FA690B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رفل زيد خلف علي</w:t>
            </w:r>
          </w:p>
        </w:tc>
        <w:tc>
          <w:tcPr>
            <w:tcW w:w="899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0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التطبيقية 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98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141652242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006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611" w:type="dxa"/>
          </w:tcPr>
          <w:p w:rsidR="00FA690B" w:rsidRPr="000D1E68" w:rsidRDefault="00FA690B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مريانه بنول عمانوئيل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99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577</w:t>
            </w:r>
          </w:p>
        </w:tc>
        <w:tc>
          <w:tcPr>
            <w:tcW w:w="360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التطبيقية 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98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1416522460025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611" w:type="dxa"/>
          </w:tcPr>
          <w:p w:rsidR="00FA690B" w:rsidRPr="000D1E68" w:rsidRDefault="00FA690B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جبار كطافه مشلوش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9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559</w:t>
            </w:r>
          </w:p>
        </w:tc>
        <w:tc>
          <w:tcPr>
            <w:tcW w:w="360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التطبيقية 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98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1316521100027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611" w:type="dxa"/>
          </w:tcPr>
          <w:p w:rsidR="00FA690B" w:rsidRPr="000D1E68" w:rsidRDefault="00FA690B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منار حيدر غني نعمه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9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556</w:t>
            </w:r>
          </w:p>
        </w:tc>
        <w:tc>
          <w:tcPr>
            <w:tcW w:w="360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التطبيقية 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98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1416522420020</w:t>
            </w:r>
          </w:p>
        </w:tc>
      </w:tr>
      <w:tr w:rsidR="00FA690B" w:rsidRPr="001D4777" w:rsidTr="00FB7453">
        <w:tc>
          <w:tcPr>
            <w:tcW w:w="581" w:type="dxa"/>
          </w:tcPr>
          <w:p w:rsidR="00FA690B" w:rsidRDefault="00FA690B" w:rsidP="00FB74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611" w:type="dxa"/>
          </w:tcPr>
          <w:p w:rsidR="00FA690B" w:rsidRPr="000D1E68" w:rsidRDefault="00FA690B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اية قحطان زمزير جبر </w:t>
            </w:r>
          </w:p>
        </w:tc>
        <w:tc>
          <w:tcPr>
            <w:tcW w:w="899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644</w:t>
            </w:r>
          </w:p>
        </w:tc>
        <w:tc>
          <w:tcPr>
            <w:tcW w:w="360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قسم هندسة السيطرة والنظم / هندسة الميكاترونكس </w:t>
            </w:r>
            <w:r w:rsidRPr="000D1E68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980" w:type="dxa"/>
          </w:tcPr>
          <w:p w:rsidR="00FA690B" w:rsidRPr="000D1E68" w:rsidRDefault="00FA690B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1416532480003</w:t>
            </w:r>
          </w:p>
        </w:tc>
      </w:tr>
    </w:tbl>
    <w:p w:rsidR="00FA690B" w:rsidRDefault="00FA690B" w:rsidP="000C5CA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3513B" w:rsidRDefault="0023513B" w:rsidP="0023513B">
      <w:pPr>
        <w:bidi/>
        <w:jc w:val="both"/>
        <w:rPr>
          <w:b/>
          <w:bCs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* </w:t>
      </w:r>
      <w:r w:rsidR="005D299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التسلسل (3) </w:t>
      </w:r>
      <w:r w:rsidR="005D299B">
        <w:rPr>
          <w:rFonts w:hint="cs"/>
          <w:b/>
          <w:bCs/>
          <w:rtl/>
        </w:rPr>
        <w:t>بالامكان قبولها في قسم العلوم التطبيقية / فرع الرياضيات وتطبقيات الحاسوب في حالة وجود شاغره في مقاعد خريجي الصناعة .</w:t>
      </w:r>
    </w:p>
    <w:p w:rsidR="005D299B" w:rsidRDefault="005D299B" w:rsidP="005D299B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* التسلسل (10) </w:t>
      </w:r>
      <w:r w:rsidR="0004564A">
        <w:rPr>
          <w:rFonts w:hint="cs"/>
          <w:b/>
          <w:bCs/>
          <w:rtl/>
        </w:rPr>
        <w:t>بالامكان قبول الطالبة في فرع هندسة السيطرة في حالة وجود شاغر .</w:t>
      </w:r>
    </w:p>
    <w:p w:rsidR="0004564A" w:rsidRDefault="0004564A" w:rsidP="0004564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5CA4" w:rsidRDefault="000C5CA4" w:rsidP="000C5CA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5CA4" w:rsidRDefault="000C5CA4" w:rsidP="000C5CA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5CA4" w:rsidRDefault="000C5CA4" w:rsidP="000C5CA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5CA4" w:rsidRDefault="000C5CA4" w:rsidP="000C5CA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5CA4" w:rsidRDefault="000C5CA4" w:rsidP="000C5CA4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767588" w:rsidRDefault="00767588" w:rsidP="00767588">
      <w:pPr>
        <w:bidi/>
        <w:jc w:val="center"/>
        <w:rPr>
          <w:b/>
          <w:bCs/>
          <w:rtl/>
        </w:rPr>
      </w:pPr>
      <w:r w:rsidRPr="0041120E">
        <w:rPr>
          <w:rFonts w:hint="cs"/>
          <w:b/>
          <w:bCs/>
          <w:rtl/>
        </w:rPr>
        <w:t xml:space="preserve">أسماء الطلبة </w:t>
      </w:r>
      <w:r>
        <w:rPr>
          <w:rFonts w:hint="cs"/>
          <w:b/>
          <w:bCs/>
          <w:rtl/>
        </w:rPr>
        <w:t xml:space="preserve">المقبولين </w:t>
      </w:r>
      <w:r w:rsidRPr="0041120E">
        <w:rPr>
          <w:rFonts w:hint="cs"/>
          <w:b/>
          <w:bCs/>
          <w:rtl/>
        </w:rPr>
        <w:t>الوجبة الثانية</w:t>
      </w:r>
      <w:r>
        <w:rPr>
          <w:rFonts w:hint="cs"/>
          <w:b/>
          <w:bCs/>
          <w:rtl/>
        </w:rPr>
        <w:t xml:space="preserve"> </w:t>
      </w:r>
      <w:r w:rsidRPr="0041120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 منتسبين )</w:t>
      </w:r>
    </w:p>
    <w:tbl>
      <w:tblPr>
        <w:tblStyle w:val="TableGrid"/>
        <w:tblpPr w:leftFromText="180" w:rightFromText="180" w:vertAnchor="text" w:horzAnchor="margin" w:tblpXSpec="center" w:tblpY="233"/>
        <w:bidiVisual/>
        <w:tblW w:w="10080" w:type="dxa"/>
        <w:tblInd w:w="-409" w:type="dxa"/>
        <w:tblLayout w:type="fixed"/>
        <w:tblLook w:val="04A0"/>
      </w:tblPr>
      <w:tblGrid>
        <w:gridCol w:w="540"/>
        <w:gridCol w:w="3690"/>
        <w:gridCol w:w="900"/>
        <w:gridCol w:w="2970"/>
        <w:gridCol w:w="1980"/>
      </w:tblGrid>
      <w:tr w:rsidR="00767588" w:rsidRPr="00CA02FB" w:rsidTr="00FB7453">
        <w:tc>
          <w:tcPr>
            <w:tcW w:w="54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9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0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97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القسم / الفرع</w:t>
            </w:r>
          </w:p>
        </w:tc>
        <w:tc>
          <w:tcPr>
            <w:tcW w:w="198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الرقم الامتحاني</w:t>
            </w:r>
          </w:p>
        </w:tc>
      </w:tr>
      <w:tr w:rsidR="00767588" w:rsidRPr="0041120E" w:rsidTr="00FB7453">
        <w:tc>
          <w:tcPr>
            <w:tcW w:w="540" w:type="dxa"/>
          </w:tcPr>
          <w:p w:rsidR="00767588" w:rsidRPr="002A2958" w:rsidRDefault="00767588" w:rsidP="00FB74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90" w:type="dxa"/>
          </w:tcPr>
          <w:p w:rsidR="00767588" w:rsidRPr="002A2958" w:rsidRDefault="00767588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علي سعيد جاسم علي / صناعة</w:t>
            </w:r>
          </w:p>
        </w:tc>
        <w:tc>
          <w:tcPr>
            <w:tcW w:w="90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507</w:t>
            </w:r>
          </w:p>
        </w:tc>
        <w:tc>
          <w:tcPr>
            <w:tcW w:w="297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التطبيقية / علم المواد   </w:t>
            </w:r>
          </w:p>
        </w:tc>
        <w:tc>
          <w:tcPr>
            <w:tcW w:w="198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1414011710006</w:t>
            </w:r>
          </w:p>
        </w:tc>
      </w:tr>
      <w:tr w:rsidR="00767588" w:rsidRPr="0041120E" w:rsidTr="00FB7453">
        <w:tc>
          <w:tcPr>
            <w:tcW w:w="540" w:type="dxa"/>
          </w:tcPr>
          <w:p w:rsidR="00767588" w:rsidRPr="002A2958" w:rsidRDefault="00767588" w:rsidP="00FB74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90" w:type="dxa"/>
          </w:tcPr>
          <w:p w:rsidR="00767588" w:rsidRPr="002A2958" w:rsidRDefault="00767588" w:rsidP="00FB745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مهدي عبد الحسين مهتلف / صناعة  </w:t>
            </w:r>
          </w:p>
        </w:tc>
        <w:tc>
          <w:tcPr>
            <w:tcW w:w="90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505</w:t>
            </w:r>
          </w:p>
        </w:tc>
        <w:tc>
          <w:tcPr>
            <w:tcW w:w="297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العلوم التطبيقية / فيزياء التطبيقية</w:t>
            </w:r>
          </w:p>
        </w:tc>
        <w:tc>
          <w:tcPr>
            <w:tcW w:w="1980" w:type="dxa"/>
          </w:tcPr>
          <w:p w:rsidR="00767588" w:rsidRPr="002A2958" w:rsidRDefault="00767588" w:rsidP="00FB745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2958">
              <w:rPr>
                <w:rFonts w:hint="cs"/>
                <w:b/>
                <w:bCs/>
                <w:sz w:val="24"/>
                <w:szCs w:val="24"/>
                <w:rtl/>
              </w:rPr>
              <w:t>1515021600053</w:t>
            </w:r>
          </w:p>
        </w:tc>
      </w:tr>
    </w:tbl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Default="00690EFE" w:rsidP="00690EFE">
      <w:pPr>
        <w:bidi/>
        <w:jc w:val="both"/>
        <w:rPr>
          <w:b/>
          <w:bCs/>
          <w:rtl/>
        </w:rPr>
      </w:pPr>
    </w:p>
    <w:p w:rsidR="00690EFE" w:rsidRPr="00986364" w:rsidRDefault="00690EFE" w:rsidP="00690EF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690EFE" w:rsidRPr="00986364" w:rsidSect="00C6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6364"/>
    <w:rsid w:val="0004564A"/>
    <w:rsid w:val="0005449D"/>
    <w:rsid w:val="000C5CA4"/>
    <w:rsid w:val="000E4CD7"/>
    <w:rsid w:val="001E2795"/>
    <w:rsid w:val="0023513B"/>
    <w:rsid w:val="002C4EE6"/>
    <w:rsid w:val="005D299B"/>
    <w:rsid w:val="00690EFE"/>
    <w:rsid w:val="007107AB"/>
    <w:rsid w:val="00721BF9"/>
    <w:rsid w:val="00767588"/>
    <w:rsid w:val="00784D74"/>
    <w:rsid w:val="00864577"/>
    <w:rsid w:val="00986364"/>
    <w:rsid w:val="009B0DBF"/>
    <w:rsid w:val="00BC73C8"/>
    <w:rsid w:val="00C65C3F"/>
    <w:rsid w:val="00DE6461"/>
    <w:rsid w:val="00FA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2016-12-05T08:45:00Z</cp:lastPrinted>
  <dcterms:created xsi:type="dcterms:W3CDTF">2016-12-05T07:59:00Z</dcterms:created>
  <dcterms:modified xsi:type="dcterms:W3CDTF">2016-12-05T08:46:00Z</dcterms:modified>
</cp:coreProperties>
</file>